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07" w:rsidRDefault="006C61B2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Исполнение к</w:t>
      </w:r>
      <w:r w:rsidR="007E1521">
        <w:rPr>
          <w:rFonts w:ascii="Times New Roman" w:hAnsi="Times New Roman"/>
          <w:b/>
          <w:sz w:val="26"/>
          <w:szCs w:val="26"/>
        </w:rPr>
        <w:t>омплексн</w:t>
      </w:r>
      <w:r>
        <w:rPr>
          <w:rFonts w:ascii="Times New Roman" w:hAnsi="Times New Roman"/>
          <w:b/>
          <w:sz w:val="26"/>
          <w:szCs w:val="26"/>
        </w:rPr>
        <w:t>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3D53DC">
        <w:rPr>
          <w:rFonts w:ascii="Times New Roman" w:hAnsi="Times New Roman"/>
          <w:b/>
          <w:sz w:val="26"/>
          <w:szCs w:val="26"/>
        </w:rPr>
        <w:t>за 1-полугодие</w:t>
      </w:r>
      <w:r w:rsidR="0096568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A01B6">
        <w:rPr>
          <w:rFonts w:ascii="Times New Roman" w:hAnsi="Times New Roman"/>
          <w:b/>
          <w:sz w:val="26"/>
          <w:szCs w:val="26"/>
        </w:rPr>
        <w:t>201</w:t>
      </w:r>
      <w:r w:rsidR="00326CD0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 w:rsidR="0096568A">
        <w:rPr>
          <w:rFonts w:ascii="Times New Roman" w:hAnsi="Times New Roman"/>
          <w:b/>
          <w:sz w:val="26"/>
          <w:szCs w:val="26"/>
        </w:rPr>
        <w:t>а</w:t>
      </w:r>
      <w:proofErr w:type="gramEnd"/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99"/>
        <w:gridCol w:w="2693"/>
        <w:gridCol w:w="2834"/>
        <w:gridCol w:w="852"/>
        <w:gridCol w:w="1134"/>
        <w:gridCol w:w="992"/>
        <w:gridCol w:w="1202"/>
        <w:gridCol w:w="1202"/>
      </w:tblGrid>
      <w:tr w:rsidR="008D0F5C" w:rsidRPr="007B104E" w:rsidTr="006B0988">
        <w:trPr>
          <w:trHeight w:val="337"/>
        </w:trPr>
        <w:tc>
          <w:tcPr>
            <w:tcW w:w="726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9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34" w:type="dxa"/>
            <w:vMerge w:val="restart"/>
          </w:tcPr>
          <w:p w:rsidR="008D0F5C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2978" w:type="dxa"/>
            <w:gridSpan w:val="3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2404" w:type="dxa"/>
            <w:gridSpan w:val="2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56AEF" w:rsidRPr="007B104E" w:rsidTr="006B0988">
        <w:tc>
          <w:tcPr>
            <w:tcW w:w="726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AEF" w:rsidRPr="007B104E" w:rsidTr="006B0988">
        <w:tc>
          <w:tcPr>
            <w:tcW w:w="726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9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D56AEF" w:rsidRPr="007B104E" w:rsidTr="006B0988">
        <w:trPr>
          <w:trHeight w:val="808"/>
        </w:trPr>
        <w:tc>
          <w:tcPr>
            <w:tcW w:w="15134" w:type="dxa"/>
            <w:gridSpan w:val="9"/>
            <w:shd w:val="clear" w:color="auto" w:fill="FFFFFF"/>
          </w:tcPr>
          <w:p w:rsidR="00D56AEF" w:rsidRPr="00045D96" w:rsidRDefault="007C0DF9" w:rsidP="007C0DF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E307F5" w:rsidRPr="007F2260" w:rsidTr="006B0988">
        <w:tc>
          <w:tcPr>
            <w:tcW w:w="726" w:type="dxa"/>
            <w:shd w:val="clear" w:color="auto" w:fill="FFFFFF"/>
          </w:tcPr>
          <w:p w:rsidR="00E307F5" w:rsidRPr="007F2260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99" w:type="dxa"/>
            <w:shd w:val="clear" w:color="auto" w:fill="FFFFFF"/>
          </w:tcPr>
          <w:p w:rsidR="00E307F5" w:rsidRPr="004B6B8F" w:rsidRDefault="00E307F5" w:rsidP="00E307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 в качестве субъектов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834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713774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713774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946C5D" w:rsidRDefault="00B62CBA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73F2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D56AEF" w:rsidRDefault="00473F29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307F5" w:rsidRPr="007F2260" w:rsidTr="006B0988">
        <w:tc>
          <w:tcPr>
            <w:tcW w:w="726" w:type="dxa"/>
            <w:shd w:val="clear" w:color="auto" w:fill="FFFFFF"/>
          </w:tcPr>
          <w:p w:rsidR="00E307F5" w:rsidRPr="007F2260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499" w:type="dxa"/>
            <w:shd w:val="clear" w:color="auto" w:fill="FFFFFF"/>
          </w:tcPr>
          <w:p w:rsidR="00E307F5" w:rsidRPr="008B7585" w:rsidRDefault="00E307F5" w:rsidP="00E307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государственную,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муниципальную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2017-2018 годах</w:t>
            </w:r>
          </w:p>
        </w:tc>
        <w:tc>
          <w:tcPr>
            <w:tcW w:w="2693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2834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Pr="00545C7F">
              <w:rPr>
                <w:rFonts w:ascii="Times New Roman" w:hAnsi="Times New Roman"/>
                <w:sz w:val="24"/>
                <w:szCs w:val="24"/>
              </w:rPr>
              <w:t>главы 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0F293A" w:rsidRDefault="006B0988" w:rsidP="006B09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98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9B3013" w:rsidRDefault="00812EA4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307F5" w:rsidRPr="007B104E" w:rsidTr="006B0988">
        <w:tc>
          <w:tcPr>
            <w:tcW w:w="726" w:type="dxa"/>
            <w:shd w:val="clear" w:color="auto" w:fill="FFFFFF"/>
          </w:tcPr>
          <w:p w:rsidR="00E307F5" w:rsidRPr="00235262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E307F5" w:rsidRPr="0077380C" w:rsidRDefault="00E307F5" w:rsidP="00E307F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для населения при взаимодействии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рыбопереработке </w:t>
            </w:r>
          </w:p>
        </w:tc>
        <w:tc>
          <w:tcPr>
            <w:tcW w:w="2693" w:type="dxa"/>
            <w:shd w:val="clear" w:color="auto" w:fill="FFFFFF"/>
          </w:tcPr>
          <w:p w:rsidR="00E307F5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7F5" w:rsidRPr="00545C7F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</w:tcPr>
          <w:p w:rsidR="00E307F5" w:rsidRPr="00545C7F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77380C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77380C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3D0118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0F293A" w:rsidRDefault="00812EA4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93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3D0118" w:rsidRDefault="00B62CBA" w:rsidP="00B62CB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  <w:tr w:rsidR="00E307F5" w:rsidRPr="007B104E" w:rsidTr="006B0988">
        <w:tc>
          <w:tcPr>
            <w:tcW w:w="6918" w:type="dxa"/>
            <w:gridSpan w:val="3"/>
            <w:shd w:val="clear" w:color="auto" w:fill="FFFFFF"/>
          </w:tcPr>
          <w:p w:rsidR="00E307F5" w:rsidRPr="003D0118" w:rsidRDefault="00E307F5" w:rsidP="00E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shd w:val="clear" w:color="auto" w:fill="FFFFFF"/>
          </w:tcPr>
          <w:p w:rsidR="00E307F5" w:rsidRPr="003D011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DC16C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DC16C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DC16C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0F293A" w:rsidRDefault="00B62CBA" w:rsidP="006B09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98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6B0988" w:rsidRPr="006B098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DC16C8" w:rsidRDefault="00B62CBA" w:rsidP="00B6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Pr="00B6315B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E61185" w:rsidRPr="00B6315B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в т.ч.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инвалиды</w:t>
            </w:r>
          </w:p>
        </w:tc>
        <w:tc>
          <w:tcPr>
            <w:tcW w:w="2693" w:type="dxa"/>
            <w:shd w:val="clear" w:color="auto" w:fill="FFFFFF"/>
          </w:tcPr>
          <w:p w:rsidR="00E61185" w:rsidRPr="00D96D5D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lastRenderedPageBreak/>
              <w:t>Центр занятости</w:t>
            </w:r>
          </w:p>
        </w:tc>
        <w:tc>
          <w:tcPr>
            <w:tcW w:w="2834" w:type="dxa"/>
            <w:shd w:val="clear" w:color="auto" w:fill="FFFFFF"/>
          </w:tcPr>
          <w:p w:rsidR="00E61185" w:rsidRPr="00B6315B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инвалиды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3D53DC" w:rsidP="003D53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ED2E33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9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693" w:type="dxa"/>
            <w:shd w:val="clear" w:color="auto" w:fill="FFFFFF"/>
          </w:tcPr>
          <w:p w:rsidR="00E61185" w:rsidRPr="00D96D5D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E61185" w:rsidRPr="005E557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834" w:type="dxa"/>
            <w:shd w:val="clear" w:color="auto" w:fill="FFFFFF"/>
          </w:tcPr>
          <w:p w:rsidR="00E61185" w:rsidRDefault="00E61185" w:rsidP="00ED2E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</w:t>
            </w:r>
            <w:r w:rsidR="00ED2E33">
              <w:rPr>
                <w:rFonts w:ascii="Times New Roman" w:hAnsi="Times New Roman"/>
                <w:b/>
                <w:i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получившими государственную поддержку по созданию дополнительных рабочих мест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342E1B" w:rsidP="00342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373A5A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499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содействия в поиске подходящей работы </w:t>
            </w:r>
          </w:p>
        </w:tc>
        <w:tc>
          <w:tcPr>
            <w:tcW w:w="2693" w:type="dxa"/>
            <w:shd w:val="clear" w:color="auto" w:fill="FFFFFF"/>
          </w:tcPr>
          <w:p w:rsidR="00E61185" w:rsidRPr="00D96D5D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834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содействия в поиске подходящей работы 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3178A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178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3178A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178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1E7591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1E7591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Pr="006422F0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E61185" w:rsidRPr="006422F0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>
              <w:rPr>
                <w:rFonts w:ascii="Times New Roman" w:hAnsi="Times New Roman"/>
                <w:i/>
                <w:sz w:val="24"/>
              </w:rPr>
              <w:t xml:space="preserve">, выпускники </w:t>
            </w:r>
            <w:r w:rsidRPr="00AD0FDB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E61185" w:rsidRPr="00661217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834" w:type="dxa"/>
            <w:shd w:val="clear" w:color="auto" w:fill="FFFFFF"/>
          </w:tcPr>
          <w:p w:rsidR="00E61185" w:rsidRPr="006422F0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>
              <w:rPr>
                <w:rFonts w:ascii="Times New Roman" w:hAnsi="Times New Roman"/>
                <w:i/>
                <w:sz w:val="24"/>
              </w:rPr>
              <w:t xml:space="preserve">, выпускники </w:t>
            </w:r>
            <w:r w:rsidRPr="00AD0FDB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080F2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080F2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B56F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0D08B8" w:rsidRDefault="00203373" w:rsidP="00203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0D08B8" w:rsidRDefault="00F06B6E" w:rsidP="00F06B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 w:rsidR="00AF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Pr="00844591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499" w:type="dxa"/>
            <w:shd w:val="clear" w:color="auto" w:fill="FFFFFF"/>
          </w:tcPr>
          <w:p w:rsidR="00E61185" w:rsidRPr="00844591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693" w:type="dxa"/>
            <w:shd w:val="clear" w:color="auto" w:fill="FFFFFF"/>
          </w:tcPr>
          <w:p w:rsidR="00E61185" w:rsidRPr="00661217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834" w:type="dxa"/>
            <w:shd w:val="clear" w:color="auto" w:fill="FFFFFF"/>
          </w:tcPr>
          <w:p w:rsidR="00E61185" w:rsidRPr="00844591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2E0AB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2E0AB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2E0AB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2E0AB2" w:rsidRDefault="003E49A9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2E0AB2" w:rsidRDefault="00D02D90" w:rsidP="00077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077460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  <w:tr w:rsidR="00E61185" w:rsidRPr="00DF2DC5" w:rsidTr="006B0988">
        <w:tc>
          <w:tcPr>
            <w:tcW w:w="6918" w:type="dxa"/>
            <w:gridSpan w:val="3"/>
            <w:shd w:val="clear" w:color="auto" w:fill="FFFFFF"/>
            <w:vAlign w:val="center"/>
          </w:tcPr>
          <w:p w:rsidR="00E61185" w:rsidRPr="004D34B5" w:rsidRDefault="00E61185" w:rsidP="00E611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34" w:type="dxa"/>
          </w:tcPr>
          <w:p w:rsidR="00E61185" w:rsidRPr="00817DDA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134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202" w:type="dxa"/>
            <w:vAlign w:val="center"/>
          </w:tcPr>
          <w:p w:rsidR="00E61185" w:rsidRPr="005D2379" w:rsidRDefault="003D53DC" w:rsidP="003D53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E61185" w:rsidRPr="005D2379" w:rsidRDefault="003D53DC" w:rsidP="00077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02D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7746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61185" w:rsidRPr="007B104E" w:rsidTr="006B0988">
        <w:tc>
          <w:tcPr>
            <w:tcW w:w="6918" w:type="dxa"/>
            <w:gridSpan w:val="3"/>
            <w:shd w:val="clear" w:color="auto" w:fill="FFFFFF"/>
            <w:vAlign w:val="center"/>
          </w:tcPr>
          <w:p w:rsidR="00E61185" w:rsidRDefault="00E61185" w:rsidP="00E611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834" w:type="dxa"/>
          </w:tcPr>
          <w:p w:rsidR="00E61185" w:rsidRPr="003D011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61185" w:rsidRPr="00F84725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02" w:type="dxa"/>
            <w:vAlign w:val="center"/>
          </w:tcPr>
          <w:p w:rsidR="00E61185" w:rsidRPr="005D2379" w:rsidRDefault="006B0988" w:rsidP="006B09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2" w:type="dxa"/>
            <w:vAlign w:val="center"/>
          </w:tcPr>
          <w:p w:rsidR="00E61185" w:rsidRPr="005D2379" w:rsidRDefault="000D794C" w:rsidP="00077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07746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E61185" w:rsidRDefault="00E61185" w:rsidP="000F29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1185" w:rsidSect="000F293A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460"/>
    <w:rsid w:val="00077537"/>
    <w:rsid w:val="00077C27"/>
    <w:rsid w:val="00077F49"/>
    <w:rsid w:val="000802BF"/>
    <w:rsid w:val="000802FC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5CBC"/>
    <w:rsid w:val="000A74B7"/>
    <w:rsid w:val="000B0602"/>
    <w:rsid w:val="000B0A99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08B8"/>
    <w:rsid w:val="000D1B29"/>
    <w:rsid w:val="000D2A85"/>
    <w:rsid w:val="000D2D77"/>
    <w:rsid w:val="000D318F"/>
    <w:rsid w:val="000D48C3"/>
    <w:rsid w:val="000D4BDB"/>
    <w:rsid w:val="000D54A7"/>
    <w:rsid w:val="000D5676"/>
    <w:rsid w:val="000D5C35"/>
    <w:rsid w:val="000D65E4"/>
    <w:rsid w:val="000D7083"/>
    <w:rsid w:val="000D794C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293A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7C1"/>
    <w:rsid w:val="00195EF0"/>
    <w:rsid w:val="0019646A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591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373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38C4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6CD0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2E1B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3A5A"/>
    <w:rsid w:val="00374F93"/>
    <w:rsid w:val="003751D0"/>
    <w:rsid w:val="0037545D"/>
    <w:rsid w:val="00375724"/>
    <w:rsid w:val="00376037"/>
    <w:rsid w:val="003760C9"/>
    <w:rsid w:val="003764CB"/>
    <w:rsid w:val="003772B8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6E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0EE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3DC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49A9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7A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E2C"/>
    <w:rsid w:val="00467F14"/>
    <w:rsid w:val="0047033F"/>
    <w:rsid w:val="00471E62"/>
    <w:rsid w:val="004721B3"/>
    <w:rsid w:val="004725DB"/>
    <w:rsid w:val="00472950"/>
    <w:rsid w:val="00472F1E"/>
    <w:rsid w:val="004739FD"/>
    <w:rsid w:val="00473F29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37BCB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918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2A8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0988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1B2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0DF9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2EA4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374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61F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0F5C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C5D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68A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87A31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35F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50C9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D31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0B8C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6E5F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CBA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D7432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07CE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53CC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5E04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D90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AEF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A78B6"/>
    <w:rsid w:val="00DB050C"/>
    <w:rsid w:val="00DB0854"/>
    <w:rsid w:val="00DB0891"/>
    <w:rsid w:val="00DB0AC9"/>
    <w:rsid w:val="00DB0CE2"/>
    <w:rsid w:val="00DB1051"/>
    <w:rsid w:val="00DB16AD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06C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07F5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2C30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185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2E33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06C3"/>
    <w:rsid w:val="00EF1712"/>
    <w:rsid w:val="00EF2300"/>
    <w:rsid w:val="00EF4868"/>
    <w:rsid w:val="00EF5050"/>
    <w:rsid w:val="00EF57C1"/>
    <w:rsid w:val="00EF7476"/>
    <w:rsid w:val="00F00458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B6E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3EAE5-5AFD-4AD8-A85F-FF599EA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111</cp:revision>
  <cp:lastPrinted>2017-01-13T12:58:00Z</cp:lastPrinted>
  <dcterms:created xsi:type="dcterms:W3CDTF">2018-02-05T12:56:00Z</dcterms:created>
  <dcterms:modified xsi:type="dcterms:W3CDTF">2019-07-22T06:55:00Z</dcterms:modified>
</cp:coreProperties>
</file>